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9E9A" w14:textId="40A86EB2" w:rsidR="00AC729D" w:rsidRPr="00AC729D" w:rsidRDefault="00AC729D" w:rsidP="00AC7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Deelname is gemakkelijk, </w:t>
      </w:r>
      <w:r w:rsidR="004B77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er is geen inschrijfformulier nodig , 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dit zijn de voorwaarden:</w:t>
      </w:r>
    </w:p>
    <w:p w14:paraId="784D3C54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Neem een vel aquarelpapier 15x12cm</w:t>
      </w:r>
    </w:p>
    <w:p w14:paraId="4610602C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Teken daarop in het midden een rechthoek 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op creditcard formaa</w:t>
      </w: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niet</w:t>
      </w: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groter, niet kleiner.</w:t>
      </w:r>
    </w:p>
    <w:p w14:paraId="7D4642FC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Plak om de lijnen van de rechthoek tape, zodat het papier wit blijft tijdens het schilderen.</w:t>
      </w:r>
    </w:p>
    <w:p w14:paraId="0B84B6EF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Maak een leuke rechthoekige miniaquarel (horizontaal of verticaal).</w:t>
      </w:r>
    </w:p>
    <w:p w14:paraId="7D6AAC30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Verwijder de tape en plaats je handtekening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onder je aquarel</w:t>
      </w:r>
    </w:p>
    <w:p w14:paraId="005CA494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Draai de aquarel om en schrijf daarop je naam, adres, land en e-mailadres.</w:t>
      </w:r>
    </w:p>
    <w:p w14:paraId="7D226E0B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Doe de aquarel in een gefrankeerde envelop en stuur hem op naar: Gerard Hendriks, Kleine Berg 16, 5741LW, Beek en Donk, Nederland en maak het bedrag €10 of €13  over naar </w:t>
      </w:r>
      <w:proofErr w:type="spellStart"/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Paypal</w:t>
      </w:r>
      <w:proofErr w:type="spellEnd"/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rekening </w:t>
      </w:r>
      <w:hyperlink r:id="rId5" w:history="1">
        <w:r w:rsidRPr="00AC729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g.hendriks417@upcmail.n</w:t>
        </w:r>
      </w:hyperlink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</w:t>
      </w:r>
    </w:p>
    <w:p w14:paraId="2CE4A99D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Betaling 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uitsluitend met PayPal</w:t>
      </w: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naar </w:t>
      </w:r>
      <w:hyperlink r:id="rId6" w:history="1">
        <w:r w:rsidRPr="00AC729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g.hendriks417@upcmail.nl</w:t>
        </w:r>
      </w:hyperlink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5B4BB96F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Omschrijving: mini aquarelwedstrijd. en je naam</w:t>
      </w:r>
    </w:p>
    <w:p w14:paraId="0315C985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Deelnamekosten €10 </w:t>
      </w: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Voor dat bedrag mag je tot 2 mini's in één envelop insturen.</w:t>
      </w:r>
    </w:p>
    <w:p w14:paraId="75E09FE5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Natuurlijk mag je zo vaak insturen als je wilt maar telkens in een envelop max. 2 mini's voor €10 of.... €13 als ze moeten worden teruggestuurd.</w:t>
      </w:r>
    </w:p>
    <w:p w14:paraId="45631751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De kunstwerkjes worden na de expositie niet teruggestuurd. </w:t>
      </w:r>
      <w:r w:rsidRPr="00AC729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nl-NL"/>
          <w14:ligatures w14:val="none"/>
        </w:rPr>
        <w:t>Wil je ze wel teruggestuurd hebben, maak dan 3 euro meer over (totaal 13 euro).</w:t>
      </w:r>
    </w:p>
    <w:p w14:paraId="05826A67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7389B13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Sluitingsdatum inzenden en betaling 1 Oktober 2026</w:t>
      </w:r>
    </w:p>
    <w:p w14:paraId="51A227CE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54DDE612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De organisatie is niet aansprakelijk voor verlies of schade van de kunstwerkjes; je kunt eventueel zelf de werkjes verzekeren.</w:t>
      </w:r>
    </w:p>
    <w:p w14:paraId="5FD03161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De organisatie bepaald welke werken tentoongesteld  worden</w:t>
      </w:r>
    </w:p>
    <w:p w14:paraId="51034535" w14:textId="77777777" w:rsidR="00AC729D" w:rsidRPr="00AC729D" w:rsidRDefault="00AC729D" w:rsidP="00AC7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C729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nl-NL"/>
          <w14:ligatures w14:val="none"/>
        </w:rPr>
        <w:t>De kunstwerken worden tijdens de expositie van de 'Zuidelijke Aquarellisten' tentoongesteld in het Kunsten Centrum Gemert van 8 nov. t/m 20 december 2026</w:t>
      </w:r>
    </w:p>
    <w:p w14:paraId="2C297629" w14:textId="77777777" w:rsidR="00381EE7" w:rsidRDefault="00381EE7"/>
    <w:sectPr w:rsidR="0038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86CE3"/>
    <w:multiLevelType w:val="multilevel"/>
    <w:tmpl w:val="2AFE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68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9D"/>
    <w:rsid w:val="00381EE7"/>
    <w:rsid w:val="004B77AD"/>
    <w:rsid w:val="00AC729D"/>
    <w:rsid w:val="00E0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B5D1"/>
  <w15:chartTrackingRefBased/>
  <w15:docId w15:val="{43B27517-07CD-4F34-9C11-67A04195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7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7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7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7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7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7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7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7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7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729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729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72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72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72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72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7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7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72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729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729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729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72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hendriks417@upcmail.nl" TargetMode="External"/><Relationship Id="rId5" Type="http://schemas.openxmlformats.org/officeDocument/2006/relationships/hyperlink" Target="mailto:g.hendriks417@upcmail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Hendriks</dc:creator>
  <cp:keywords/>
  <dc:description/>
  <cp:lastModifiedBy>Gerard Hendriks</cp:lastModifiedBy>
  <cp:revision>2</cp:revision>
  <dcterms:created xsi:type="dcterms:W3CDTF">2026-03-08T14:29:00Z</dcterms:created>
  <dcterms:modified xsi:type="dcterms:W3CDTF">2026-03-08T14:36:00Z</dcterms:modified>
</cp:coreProperties>
</file>